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642FF78" w:rsidR="007E0412" w:rsidRPr="00416F64" w:rsidRDefault="001324A3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B91C28D" w:rsidR="0070088D" w:rsidRPr="00C075C7" w:rsidRDefault="00E1760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E17606">
              <w:rPr>
                <w:rFonts w:eastAsia="Calibri" w:cstheme="minorHAnsi"/>
                <w:color w:val="000000"/>
                <w:kern w:val="24"/>
              </w:rPr>
              <w:t>Module 4 All things high tech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085A54B" w:rsidR="002E6533" w:rsidRPr="002F7040" w:rsidRDefault="00E1760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17606">
              <w:rPr>
                <w:rFonts w:eastAsia="Calibri" w:cstheme="minorHAnsi"/>
                <w:color w:val="000000"/>
                <w:kern w:val="24"/>
                <w:lang w:val="ru-RU"/>
              </w:rPr>
              <w:t>CLIL (ICT): Internet Safety Tips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A06F2DF" w:rsidR="002B5558" w:rsidRPr="00C075C7" w:rsidRDefault="00E1760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65A774B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0779BD">
              <w:rPr>
                <w:rFonts w:eastAsia="Times New Roman" w:cstheme="minorHAnsi"/>
              </w:rPr>
              <w:t>bezbednost</w:t>
            </w:r>
            <w:proofErr w:type="spellEnd"/>
            <w:r w:rsidR="000779BD">
              <w:rPr>
                <w:rFonts w:eastAsia="Times New Roman" w:cstheme="minorHAnsi"/>
              </w:rPr>
              <w:t xml:space="preserve"> </w:t>
            </w:r>
            <w:proofErr w:type="spellStart"/>
            <w:r w:rsidR="000779BD">
              <w:rPr>
                <w:rFonts w:eastAsia="Times New Roman" w:cstheme="minorHAnsi"/>
              </w:rPr>
              <w:t>na</w:t>
            </w:r>
            <w:proofErr w:type="spellEnd"/>
            <w:r w:rsidR="000779BD">
              <w:rPr>
                <w:rFonts w:eastAsia="Times New Roman" w:cstheme="minorHAnsi"/>
              </w:rPr>
              <w:t xml:space="preserve"> </w:t>
            </w:r>
            <w:proofErr w:type="spellStart"/>
            <w:r w:rsidR="000779BD">
              <w:rPr>
                <w:rFonts w:eastAsia="Times New Roman" w:cstheme="minorHAnsi"/>
              </w:rPr>
              <w:t>internetu</w:t>
            </w:r>
            <w:proofErr w:type="spellEnd"/>
            <w:r w:rsidR="000779BD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41D63B1" w14:textId="77777777" w:rsidR="001443FF" w:rsidRPr="000779BD" w:rsidRDefault="000779B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bezbednosti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internetu</w:t>
            </w:r>
            <w:proofErr w:type="spellEnd"/>
          </w:p>
          <w:p w14:paraId="00773C0D" w14:textId="77777777" w:rsidR="000779BD" w:rsidRPr="000779BD" w:rsidRDefault="000779B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bezbednosti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internetu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jezičkim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sredstvima</w:t>
            </w:r>
            <w:proofErr w:type="spellEnd"/>
          </w:p>
          <w:p w14:paraId="13CAE79A" w14:textId="77777777" w:rsidR="000779BD" w:rsidRPr="000779BD" w:rsidRDefault="000779B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kreira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letak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bezbednosti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internetu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5550B209" w:rsidR="000779BD" w:rsidRPr="001F7FD3" w:rsidRDefault="000779BD" w:rsidP="000779BD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628B56F" w:rsidR="0002734A" w:rsidRPr="002F7040" w:rsidRDefault="000779B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918C024" w:rsidR="0002734A" w:rsidRPr="002F7040" w:rsidRDefault="000779B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331B245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C0411BB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0779B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779BD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331B63F" w:rsidR="00080ECC" w:rsidRPr="002F7040" w:rsidRDefault="000779B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tehnologija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23AEF4C" w:rsidR="00080ECC" w:rsidRPr="00A53501" w:rsidRDefault="000779BD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internet safety, digital citizen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7B85E40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4039D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CF9093" w14:textId="166DC878" w:rsidR="00E4039D" w:rsidRPr="00E4039D" w:rsidRDefault="00E4039D" w:rsidP="00E4039D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All things </w:t>
            </w:r>
            <w:proofErr w:type="spellStart"/>
            <w:r>
              <w:rPr>
                <w:b/>
                <w:sz w:val="24"/>
                <w:szCs w:val="24"/>
              </w:rPr>
              <w:t>hight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tech</w:t>
            </w:r>
            <w:proofErr w:type="gramStart"/>
            <w:r w:rsidRPr="00F50B6A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CLIL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(ICT)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>
              <w:rPr>
                <w:b/>
                <w:sz w:val="24"/>
                <w:szCs w:val="24"/>
              </w:rPr>
              <w:t>71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2814B297" w14:textId="4B0A151C" w:rsidR="004E447D" w:rsidRDefault="00E4039D" w:rsidP="00E4039D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>
              <w:rPr>
                <w:b/>
                <w:bCs/>
                <w:sz w:val="24"/>
                <w:szCs w:val="24"/>
                <w:lang w:val="sr-Latn-RS"/>
              </w:rPr>
              <w:t>Uvodna diskusija</w:t>
            </w:r>
          </w:p>
          <w:p w14:paraId="5CD8A046" w14:textId="6F5C4764" w:rsidR="00E4039D" w:rsidRPr="00E4039D" w:rsidRDefault="00E4039D" w:rsidP="00E403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Uvodi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bezbednost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internetu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štite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internetu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1EAD2795" w:rsidR="00764D0F" w:rsidRPr="00E4039D" w:rsidRDefault="00E4039D" w:rsidP="00E4039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bezbednosti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internetu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19C6CD7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E4039D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28E3B9" w14:textId="7C42E6FF" w:rsidR="00E4039D" w:rsidRPr="00E4039D" w:rsidRDefault="0058004C" w:rsidP="00E4039D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bookmarkStart w:id="1" w:name="_Hlk11168886"/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4039D">
              <w:t xml:space="preserve"> </w:t>
            </w:r>
            <w:r w:rsidR="00E4039D" w:rsidRPr="00E4039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 do we need to do to stay safe on the Internet? Listen to and</w:t>
            </w:r>
          </w:p>
          <w:p w14:paraId="7CCB70D7" w14:textId="2DA4B628" w:rsidR="0058004C" w:rsidRPr="00F50B6A" w:rsidRDefault="00E4039D" w:rsidP="00E4039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E4039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text to find out.</w:t>
            </w:r>
          </w:p>
          <w:p w14:paraId="3280AB1C" w14:textId="3F41EAD2" w:rsidR="0058004C" w:rsidRPr="000B6FCC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EDA40F2" w14:textId="094B35C7" w:rsidR="000B6FCC" w:rsidRPr="000B6FCC" w:rsidRDefault="000B6FC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pročitaju tekst i poslušaju audio zapis (CD 2.11), a zatim odgovore na pitanje iz vežbanja.</w:t>
            </w:r>
          </w:p>
          <w:p w14:paraId="255AD070" w14:textId="46BCE89D" w:rsidR="000B6FCC" w:rsidRPr="000B6FCC" w:rsidRDefault="000B6FC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39064E3B" w14:textId="1FBE1209" w:rsidR="000B6FCC" w:rsidRDefault="000B6FCC" w:rsidP="000B6FC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59C69D43" w14:textId="054CA38B" w:rsidR="000B6FCC" w:rsidRPr="000B6FCC" w:rsidRDefault="000B6FCC" w:rsidP="000B6FC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0B6FCC">
              <w:rPr>
                <w:rFonts w:eastAsia="Times New Roman" w:cstheme="minorHAnsi"/>
                <w:i/>
                <w:iCs/>
                <w:sz w:val="24"/>
                <w:szCs w:val="24"/>
              </w:rPr>
              <w:t>To stay safe online you should install anti-virus software on your devices, create a safe password for your email account, be careful about the emails you open and the websites you shop at.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E6A5E1C" w14:textId="77777777" w:rsidR="00416F64" w:rsidRPr="000B6FCC" w:rsidRDefault="000B6FC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73138C98" w:rsidR="000B6FCC" w:rsidRPr="00416F64" w:rsidRDefault="000B6FC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dobijenih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8912DAC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E4039D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E4039D">
              <w:t xml:space="preserve"> </w:t>
            </w:r>
            <w:r w:rsidR="00E4039D" w:rsidRPr="00E4039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Read the text again and complete the sentences</w:t>
            </w:r>
            <w:r w:rsidRPr="00E4039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F6B732A" w14:textId="77777777" w:rsidR="0058004C" w:rsidRPr="007E162E" w:rsidRDefault="007E162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još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pažljivo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4B0448A" w14:textId="77777777" w:rsidR="007E162E" w:rsidRPr="007E162E" w:rsidRDefault="007E162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E162E">
              <w:rPr>
                <w:bCs/>
                <w:sz w:val="24"/>
                <w:szCs w:val="24"/>
              </w:rPr>
              <w:t>Sluša</w:t>
            </w:r>
            <w:proofErr w:type="spellEnd"/>
            <w:r w:rsidRPr="007E162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E162E">
              <w:rPr>
                <w:bCs/>
                <w:sz w:val="24"/>
                <w:szCs w:val="24"/>
              </w:rPr>
              <w:t>proverava</w:t>
            </w:r>
            <w:proofErr w:type="spellEnd"/>
            <w:r w:rsidRPr="007E1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E162E">
              <w:rPr>
                <w:bCs/>
                <w:sz w:val="24"/>
                <w:szCs w:val="24"/>
              </w:rPr>
              <w:t>odgovore</w:t>
            </w:r>
            <w:proofErr w:type="spellEnd"/>
            <w:r w:rsidRPr="007E1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E162E">
              <w:rPr>
                <w:bCs/>
                <w:sz w:val="24"/>
                <w:szCs w:val="24"/>
              </w:rPr>
              <w:t>učenika</w:t>
            </w:r>
            <w:proofErr w:type="spellEnd"/>
            <w:r w:rsidRPr="007E162E">
              <w:rPr>
                <w:bCs/>
                <w:sz w:val="24"/>
                <w:szCs w:val="24"/>
              </w:rPr>
              <w:t>.</w:t>
            </w:r>
          </w:p>
          <w:p w14:paraId="29BC36E5" w14:textId="77777777" w:rsidR="007E162E" w:rsidRDefault="007E162E" w:rsidP="007E162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795A73A" w14:textId="7D6FA612" w:rsidR="007E162E" w:rsidRDefault="007E162E" w:rsidP="007E162E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Video: </w:t>
            </w:r>
            <w:r>
              <w:t xml:space="preserve"> </w:t>
            </w:r>
            <w:r w:rsidR="000779BD">
              <w:rPr>
                <w:rFonts w:eastAsia="Times New Roman" w:cstheme="minorHAnsi"/>
                <w:b/>
                <w:bCs/>
                <w:sz w:val="24"/>
                <w:szCs w:val="24"/>
              </w:rPr>
              <w:t>Internet safety Tips</w:t>
            </w:r>
          </w:p>
          <w:p w14:paraId="433D4C2A" w14:textId="48946C57" w:rsidR="007E162E" w:rsidRPr="00E26A58" w:rsidRDefault="007E162E" w:rsidP="007E162E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 w:rsidR="000779BD">
              <w:rPr>
                <w:rFonts w:eastAsia="Times New Roman" w:cstheme="minorHAnsi"/>
                <w:i/>
                <w:iCs/>
                <w:sz w:val="24"/>
                <w:szCs w:val="24"/>
              </w:rPr>
              <w:t>Internet Safety Tips</w:t>
            </w:r>
            <w:r w:rsidRPr="007C57E8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219FB6E9" w14:textId="77777777" w:rsidR="007E162E" w:rsidRPr="00E26A58" w:rsidRDefault="007E162E" w:rsidP="007E162E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738BF59" w14:textId="77777777" w:rsidR="007E162E" w:rsidRPr="00E26A58" w:rsidRDefault="007E162E" w:rsidP="007E162E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27115D60" w14:textId="77777777" w:rsidR="007E162E" w:rsidRPr="00E26A58" w:rsidRDefault="007E162E" w:rsidP="007E162E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779C4D7" w14:textId="09C221C1" w:rsidR="007E162E" w:rsidRPr="00F50B6A" w:rsidRDefault="007E162E" w:rsidP="007E162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5B6313" w14:textId="77777777" w:rsidR="008569BE" w:rsidRDefault="007E162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tekst.</w:t>
            </w:r>
          </w:p>
          <w:p w14:paraId="13D7F01C" w14:textId="77777777" w:rsidR="007E162E" w:rsidRDefault="007E162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rečenice.</w:t>
            </w:r>
          </w:p>
          <w:p w14:paraId="683E1C8B" w14:textId="77777777" w:rsidR="007E162E" w:rsidRDefault="007E162E" w:rsidP="007E16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</w:t>
            </w:r>
            <w:r w:rsidRPr="007E162E">
              <w:rPr>
                <w:rFonts w:eastAsia="Times New Roman" w:cstheme="minorHAnsi"/>
                <w:sz w:val="24"/>
                <w:szCs w:val="24"/>
                <w:lang w:val="sr-Latn-RS"/>
              </w:rPr>
              <w:t>dgovore.</w:t>
            </w:r>
          </w:p>
          <w:p w14:paraId="119938E1" w14:textId="77777777" w:rsidR="007E162E" w:rsidRDefault="007E162E" w:rsidP="007E162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15033778" w14:textId="77777777" w:rsidR="007E162E" w:rsidRDefault="007E162E" w:rsidP="007E162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2B0871A2" w14:textId="630B2509" w:rsidR="007E162E" w:rsidRDefault="007E162E" w:rsidP="007E16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7115ADDD" w14:textId="77777777" w:rsidR="007E162E" w:rsidRDefault="007E162E" w:rsidP="007E16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65811E4E" w14:textId="52BE7EDC" w:rsidR="007E162E" w:rsidRPr="007E162E" w:rsidRDefault="007E162E" w:rsidP="007E16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7E162E"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78C38510" w:rsidR="00E063D5" w:rsidRPr="00F50B6A" w:rsidRDefault="00E4039D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E4039D">
              <w:rPr>
                <w:b/>
                <w:sz w:val="24"/>
                <w:szCs w:val="24"/>
              </w:rPr>
              <w:t>List the ideas in the text under the headings Do &amp; Don’t. Tell the class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0E14326" w14:textId="14B771F1" w:rsidR="00E063D5" w:rsidRPr="000823F9" w:rsidRDefault="000823F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61EE1E2" w14:textId="77777777" w:rsidR="000823F9" w:rsidRPr="000823F9" w:rsidRDefault="000823F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823F9">
              <w:rPr>
                <w:bCs/>
                <w:sz w:val="24"/>
                <w:szCs w:val="24"/>
              </w:rPr>
              <w:t>Objašnjava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823F9">
              <w:rPr>
                <w:bCs/>
                <w:sz w:val="24"/>
                <w:szCs w:val="24"/>
              </w:rPr>
              <w:t>učenici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treba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823F9">
              <w:rPr>
                <w:bCs/>
                <w:sz w:val="24"/>
                <w:szCs w:val="24"/>
              </w:rPr>
              <w:t>rasporede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podnaslove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iz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teksta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0823F9">
              <w:rPr>
                <w:bCs/>
                <w:sz w:val="24"/>
                <w:szCs w:val="24"/>
              </w:rPr>
              <w:t>dve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kolone</w:t>
            </w:r>
            <w:proofErr w:type="spellEnd"/>
            <w:r w:rsidRPr="000823F9">
              <w:rPr>
                <w:bCs/>
                <w:sz w:val="24"/>
                <w:szCs w:val="24"/>
              </w:rPr>
              <w:t>.</w:t>
            </w:r>
          </w:p>
          <w:p w14:paraId="257641BE" w14:textId="19361938" w:rsidR="000823F9" w:rsidRDefault="000823F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823F9">
              <w:rPr>
                <w:bCs/>
                <w:sz w:val="24"/>
                <w:szCs w:val="24"/>
              </w:rPr>
              <w:t>Sluša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0823F9">
              <w:rPr>
                <w:bCs/>
                <w:sz w:val="24"/>
                <w:szCs w:val="24"/>
              </w:rPr>
              <w:t>proverava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odgovore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učenika</w:t>
            </w:r>
            <w:proofErr w:type="spellEnd"/>
            <w:r w:rsidRPr="000823F9">
              <w:rPr>
                <w:bCs/>
                <w:sz w:val="24"/>
                <w:szCs w:val="24"/>
              </w:rPr>
              <w:t>.</w:t>
            </w:r>
          </w:p>
          <w:p w14:paraId="4B724878" w14:textId="685FE5B4" w:rsid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3AC55F78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Do</w:t>
            </w:r>
          </w:p>
          <w:p w14:paraId="40EC591C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• install anti-virus software on your devices</w:t>
            </w:r>
          </w:p>
          <w:p w14:paraId="462361D6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• keep your anti-virus software up to date</w:t>
            </w:r>
          </w:p>
          <w:p w14:paraId="566D2057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• use your anti-virus software to scan your</w:t>
            </w:r>
          </w:p>
          <w:p w14:paraId="337E7C07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devices regularly</w:t>
            </w:r>
          </w:p>
          <w:p w14:paraId="1668EAE4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• choose a strong password and keep it secret</w:t>
            </w:r>
          </w:p>
          <w:p w14:paraId="5207F835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• shop at online shops with a padlock icon</w:t>
            </w:r>
          </w:p>
          <w:p w14:paraId="16C9D8C1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• type in the address for online shops yourself</w:t>
            </w:r>
          </w:p>
          <w:p w14:paraId="588D333D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Don’t</w:t>
            </w:r>
          </w:p>
          <w:p w14:paraId="3BF37DCE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• open emails from people you don’t know</w:t>
            </w:r>
          </w:p>
          <w:p w14:paraId="072E2F17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• give out your personal information</w:t>
            </w:r>
          </w:p>
          <w:p w14:paraId="41FC22F3" w14:textId="11D14460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823F9">
              <w:rPr>
                <w:bCs/>
                <w:sz w:val="24"/>
                <w:szCs w:val="24"/>
              </w:rPr>
              <w:t>• click on links that send you to online shops</w:t>
            </w:r>
          </w:p>
          <w:p w14:paraId="0A5DF3A0" w14:textId="3F22647F" w:rsidR="000823F9" w:rsidRPr="00F50B6A" w:rsidRDefault="000823F9" w:rsidP="000823F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56CE6" w14:textId="31AB275A" w:rsidR="00BD1C43" w:rsidRDefault="00BD1C4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Sarađuju u paru.</w:t>
            </w:r>
          </w:p>
          <w:p w14:paraId="29337B3F" w14:textId="6B02CB7D" w:rsidR="008569BE" w:rsidRDefault="000779B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Raspoređuju podnaslove u odgovarajuće kolone.</w:t>
            </w:r>
          </w:p>
          <w:p w14:paraId="5157FFEA" w14:textId="0C6BA03D" w:rsidR="000779BD" w:rsidRPr="00F50B6A" w:rsidRDefault="000779B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53E353D0" w14:textId="77777777" w:rsidTr="00F33F69">
        <w:trPr>
          <w:trHeight w:val="78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0E2E0C" w14:textId="1C58D1DB" w:rsidR="00E4039D" w:rsidRPr="00E4039D" w:rsidRDefault="00E4039D" w:rsidP="00E4039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E4039D">
              <w:rPr>
                <w:b/>
                <w:sz w:val="24"/>
                <w:szCs w:val="24"/>
              </w:rPr>
              <w:t>What did you know about Internet safety? What did you learn from</w:t>
            </w:r>
          </w:p>
          <w:p w14:paraId="540E09AD" w14:textId="167774A9" w:rsidR="00E063D5" w:rsidRPr="00F50B6A" w:rsidRDefault="00E4039D" w:rsidP="00E4039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4039D">
              <w:rPr>
                <w:b/>
                <w:sz w:val="24"/>
                <w:szCs w:val="24"/>
              </w:rPr>
              <w:t>the text? How can these tips help you? Write a few sentences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DE0ABE2" w14:textId="77777777" w:rsidR="00E063D5" w:rsidRPr="000823F9" w:rsidRDefault="000823F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razmisle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naučenom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diskusije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teksta</w:t>
            </w:r>
            <w:proofErr w:type="spellEnd"/>
            <w:r>
              <w:rPr>
                <w:bCs/>
                <w:sz w:val="24"/>
                <w:szCs w:val="24"/>
              </w:rPr>
              <w:t xml:space="preserve"> in a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toga </w:t>
            </w:r>
            <w:proofErr w:type="spellStart"/>
            <w:r>
              <w:rPr>
                <w:bCs/>
                <w:sz w:val="24"/>
                <w:szCs w:val="24"/>
              </w:rPr>
              <w:t>napišu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bezbednosti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intermetu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CA06E32" w14:textId="77777777" w:rsidR="000823F9" w:rsidRPr="000823F9" w:rsidRDefault="000823F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823F9">
              <w:rPr>
                <w:bCs/>
                <w:sz w:val="24"/>
                <w:szCs w:val="24"/>
              </w:rPr>
              <w:t>Podstiče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učenike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823F9">
              <w:rPr>
                <w:bCs/>
                <w:sz w:val="24"/>
                <w:szCs w:val="24"/>
              </w:rPr>
              <w:t>pročitaju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šta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su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napisali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0823F9">
              <w:rPr>
                <w:bCs/>
                <w:sz w:val="24"/>
                <w:szCs w:val="24"/>
              </w:rPr>
              <w:t>daje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povratne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informacije</w:t>
            </w:r>
            <w:proofErr w:type="spellEnd"/>
            <w:r w:rsidRPr="000823F9">
              <w:rPr>
                <w:bCs/>
                <w:sz w:val="24"/>
                <w:szCs w:val="24"/>
              </w:rPr>
              <w:t>.</w:t>
            </w:r>
          </w:p>
          <w:p w14:paraId="6AC8B6D8" w14:textId="77777777" w:rsidR="000823F9" w:rsidRPr="000823F9" w:rsidRDefault="000823F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823F9">
              <w:rPr>
                <w:bCs/>
                <w:sz w:val="24"/>
                <w:szCs w:val="24"/>
              </w:rPr>
              <w:t>Pohvaljuje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učenike</w:t>
            </w:r>
            <w:proofErr w:type="spellEnd"/>
            <w:r w:rsidRPr="000823F9">
              <w:rPr>
                <w:bCs/>
                <w:sz w:val="24"/>
                <w:szCs w:val="24"/>
              </w:rPr>
              <w:t>.</w:t>
            </w:r>
          </w:p>
          <w:p w14:paraId="32D425E1" w14:textId="77777777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</w:rPr>
            </w:pPr>
            <w:r w:rsidRPr="000823F9">
              <w:rPr>
                <w:bCs/>
                <w:sz w:val="24"/>
                <w:szCs w:val="24"/>
              </w:rPr>
              <w:t xml:space="preserve">Primer: </w:t>
            </w:r>
            <w:r w:rsidRPr="000823F9">
              <w:rPr>
                <w:bCs/>
              </w:rPr>
              <w:t xml:space="preserve"> </w:t>
            </w:r>
          </w:p>
          <w:p w14:paraId="0A03D7F4" w14:textId="15FBA14E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0823F9">
              <w:rPr>
                <w:bCs/>
                <w:i/>
                <w:iCs/>
                <w:sz w:val="24"/>
                <w:szCs w:val="24"/>
              </w:rPr>
              <w:t>I knew it’s important to have anti-virus software and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823F9">
              <w:rPr>
                <w:bCs/>
                <w:i/>
                <w:iCs/>
                <w:sz w:val="24"/>
                <w:szCs w:val="24"/>
              </w:rPr>
              <w:t>to use it regularly to scan my computer. I knew I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823F9">
              <w:rPr>
                <w:bCs/>
                <w:i/>
                <w:iCs/>
                <w:sz w:val="24"/>
                <w:szCs w:val="24"/>
              </w:rPr>
              <w:t>mustn’t open emails from strangers and to keep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823F9">
              <w:rPr>
                <w:bCs/>
                <w:i/>
                <w:iCs/>
                <w:sz w:val="24"/>
                <w:szCs w:val="24"/>
              </w:rPr>
              <w:t>personal information private. I also knew I need to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823F9">
              <w:rPr>
                <w:bCs/>
                <w:i/>
                <w:iCs/>
                <w:sz w:val="24"/>
                <w:szCs w:val="24"/>
              </w:rPr>
              <w:t>have a strong password and to sign out when I use a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823F9">
              <w:rPr>
                <w:bCs/>
                <w:i/>
                <w:iCs/>
                <w:sz w:val="24"/>
                <w:szCs w:val="24"/>
              </w:rPr>
              <w:t>public computer. I didn’t know about the padlock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823F9">
              <w:rPr>
                <w:bCs/>
                <w:i/>
                <w:iCs/>
                <w:sz w:val="24"/>
                <w:szCs w:val="24"/>
              </w:rPr>
              <w:t>icon on Internet shops or about clicking on links</w:t>
            </w:r>
          </w:p>
          <w:p w14:paraId="70ED2633" w14:textId="7C1CA26D" w:rsidR="000823F9" w:rsidRPr="000823F9" w:rsidRDefault="000823F9" w:rsidP="000823F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0823F9">
              <w:rPr>
                <w:bCs/>
                <w:i/>
                <w:iCs/>
                <w:sz w:val="24"/>
                <w:szCs w:val="24"/>
              </w:rPr>
              <w:lastRenderedPageBreak/>
              <w:t>rather than going to the website directly. I will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823F9">
              <w:rPr>
                <w:bCs/>
                <w:i/>
                <w:iCs/>
                <w:sz w:val="24"/>
                <w:szCs w:val="24"/>
              </w:rPr>
              <w:t>remember this and use it to stay safe from scam sites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823F9">
              <w:rPr>
                <w:bCs/>
                <w:i/>
                <w:iCs/>
                <w:sz w:val="24"/>
                <w:szCs w:val="24"/>
              </w:rPr>
              <w:t>in the future.</w:t>
            </w:r>
          </w:p>
          <w:p w14:paraId="681601A7" w14:textId="0F5CA9DC" w:rsidR="000823F9" w:rsidRPr="00F50B6A" w:rsidRDefault="000823F9" w:rsidP="00F33F6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05208343" w:rsidR="0058004C" w:rsidRDefault="000823F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Pismeno opisuju šta su naučili o bez</w:t>
            </w:r>
            <w:r w:rsidR="00BD1C43">
              <w:rPr>
                <w:rFonts w:eastAsia="Times New Roman" w:cstheme="minorHAnsi"/>
                <w:sz w:val="24"/>
                <w:szCs w:val="24"/>
                <w:lang w:val="sr-Latn-RS"/>
              </w:rPr>
              <w:t>b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ednosti na internetu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4BB449C5" w:rsidR="00ED030A" w:rsidRPr="00F50B6A" w:rsidRDefault="000823F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napisano.</w:t>
            </w:r>
          </w:p>
        </w:tc>
      </w:tr>
      <w:tr w:rsidR="00E4039D" w:rsidRPr="002F7040" w14:paraId="3824AD8C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57790A" w14:textId="77777777" w:rsidR="00E4039D" w:rsidRDefault="00E4039D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8EECA7" w14:textId="77777777" w:rsidR="00E4039D" w:rsidRDefault="00E4039D" w:rsidP="00E4039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>
              <w:t xml:space="preserve"> </w:t>
            </w:r>
            <w:r w:rsidRPr="00E4039D">
              <w:rPr>
                <w:b/>
                <w:sz w:val="24"/>
                <w:szCs w:val="24"/>
              </w:rPr>
              <w:t>Read the sentences about smartphone etiquette. Which sentences apply/don’t apply to you?</w:t>
            </w:r>
          </w:p>
          <w:p w14:paraId="571D461C" w14:textId="77777777" w:rsidR="000823F9" w:rsidRDefault="000823F9" w:rsidP="00E4039D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odluče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odnose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njih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50D7DEE" w14:textId="77777777" w:rsidR="000823F9" w:rsidRDefault="000823F9" w:rsidP="00E4039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0823F9">
              <w:rPr>
                <w:bCs/>
                <w:sz w:val="24"/>
                <w:szCs w:val="24"/>
              </w:rPr>
              <w:t>Poziva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nekoliko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učenika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823F9">
              <w:rPr>
                <w:bCs/>
                <w:sz w:val="24"/>
                <w:szCs w:val="24"/>
              </w:rPr>
              <w:t>pročitaju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koje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su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rečenice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odabrali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0823F9">
              <w:rPr>
                <w:bCs/>
                <w:sz w:val="24"/>
                <w:szCs w:val="24"/>
              </w:rPr>
              <w:t>podstiče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ih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823F9">
              <w:rPr>
                <w:bCs/>
                <w:sz w:val="24"/>
                <w:szCs w:val="24"/>
              </w:rPr>
              <w:t>obrazlože</w:t>
            </w:r>
            <w:proofErr w:type="spellEnd"/>
            <w:r w:rsidRPr="000823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23F9">
              <w:rPr>
                <w:bCs/>
                <w:sz w:val="24"/>
                <w:szCs w:val="24"/>
              </w:rPr>
              <w:t>odgovore</w:t>
            </w:r>
            <w:proofErr w:type="spellEnd"/>
            <w:r w:rsidRPr="000823F9">
              <w:rPr>
                <w:bCs/>
                <w:sz w:val="24"/>
                <w:szCs w:val="24"/>
              </w:rPr>
              <w:t>.</w:t>
            </w:r>
          </w:p>
          <w:p w14:paraId="12CB2903" w14:textId="2C66F68E" w:rsidR="000823F9" w:rsidRPr="000823F9" w:rsidRDefault="000823F9" w:rsidP="00E4039D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D4AE3" w14:textId="77777777" w:rsidR="00E4039D" w:rsidRDefault="00E81D3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rečenice i biraju koje se odnose na njih.</w:t>
            </w:r>
          </w:p>
          <w:p w14:paraId="16F10A4B" w14:textId="15566935" w:rsidR="00E81D39" w:rsidRDefault="00E81D3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obrazlažući odgovore.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F1B233" w14:textId="5827D064" w:rsidR="00E4039D" w:rsidRPr="00E4039D" w:rsidRDefault="00E4039D" w:rsidP="00E4039D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E4039D">
              <w:rPr>
                <w:b/>
                <w:bCs/>
                <w:sz w:val="24"/>
                <w:szCs w:val="24"/>
              </w:rPr>
              <w:t>Use the ideas in Ex. 1 to create a leaflet about the dos and don’ts of using</w:t>
            </w:r>
          </w:p>
          <w:p w14:paraId="59AF4486" w14:textId="4354F3CE" w:rsidR="00416F64" w:rsidRPr="00E4039D" w:rsidRDefault="00E4039D" w:rsidP="00E4039D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E4039D">
              <w:rPr>
                <w:b/>
                <w:bCs/>
                <w:sz w:val="24"/>
                <w:szCs w:val="24"/>
              </w:rPr>
              <w:t>smartphones. Use photos or drawings</w:t>
            </w:r>
            <w:r w:rsidR="00416F64" w:rsidRPr="00E4039D">
              <w:rPr>
                <w:b/>
                <w:bCs/>
                <w:sz w:val="24"/>
                <w:szCs w:val="24"/>
              </w:rPr>
              <w:t>.</w:t>
            </w:r>
          </w:p>
          <w:p w14:paraId="231A268B" w14:textId="77777777" w:rsidR="00416F64" w:rsidRPr="000779BD" w:rsidRDefault="000779BD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grupe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F948E59" w14:textId="77777777" w:rsidR="000779BD" w:rsidRPr="000779BD" w:rsidRDefault="000779BD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zadataka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kreiraju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letak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savetima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korišćenje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pametnih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telefona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204F7243" w:rsidR="000779BD" w:rsidRPr="00050B46" w:rsidRDefault="000779BD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EA851" w14:textId="7FE5EB24" w:rsidR="00416F64" w:rsidRPr="00F50B6A" w:rsidRDefault="000779B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letak sa savetima o bezbednosti na internetu.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8C0D1D4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4039D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A218AA3" w:rsidR="00160F6B" w:rsidRPr="00E4039D" w:rsidRDefault="00E4039D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E4039D">
              <w:rPr>
                <w:rFonts w:cstheme="minorHAnsi"/>
                <w:b/>
                <w:bCs/>
                <w:sz w:val="24"/>
                <w:szCs w:val="24"/>
                <w:lang w:val="ru-RU"/>
              </w:rPr>
              <w:t>Presentation</w:t>
            </w:r>
          </w:p>
          <w:p w14:paraId="6B639366" w14:textId="22DF42DB" w:rsidR="000779BD" w:rsidRPr="000779BD" w:rsidRDefault="000779BD" w:rsidP="000779BD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predstavljanja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letaka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povratnu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informaciju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1E8440B" w14:textId="768756E6" w:rsidR="00E4039D" w:rsidRDefault="00E4039D" w:rsidP="00E4039D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F97F6DD" w14:textId="5BF5E2AF" w:rsidR="00E4039D" w:rsidRPr="00E4039D" w:rsidRDefault="00E4039D" w:rsidP="00E4039D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 w:rsidRPr="00E4039D">
              <w:rPr>
                <w:rFonts w:cstheme="minorHAnsi"/>
                <w:b/>
                <w:bCs/>
                <w:sz w:val="24"/>
                <w:szCs w:val="24"/>
              </w:rPr>
              <w:t>Values</w:t>
            </w:r>
          </w:p>
          <w:p w14:paraId="5F33E9EC" w14:textId="02A2C81B" w:rsidR="00E4039D" w:rsidRPr="000779BD" w:rsidRDefault="000779BD" w:rsidP="000779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0779BD"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 w:rsidRPr="000779B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779BD">
              <w:rPr>
                <w:rFonts w:cstheme="minorHAnsi"/>
                <w:sz w:val="24"/>
                <w:szCs w:val="24"/>
              </w:rPr>
              <w:t>kraću</w:t>
            </w:r>
            <w:proofErr w:type="spellEnd"/>
            <w:r w:rsidRPr="000779B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779BD">
              <w:rPr>
                <w:rFonts w:cstheme="minorHAnsi"/>
                <w:sz w:val="24"/>
                <w:szCs w:val="24"/>
              </w:rPr>
              <w:t>diskusiju</w:t>
            </w:r>
            <w:proofErr w:type="spellEnd"/>
            <w:r w:rsidRPr="000779B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779BD">
              <w:rPr>
                <w:rFonts w:cstheme="minorHAnsi"/>
                <w:sz w:val="24"/>
                <w:szCs w:val="24"/>
              </w:rPr>
              <w:t>na</w:t>
            </w:r>
            <w:proofErr w:type="spellEnd"/>
            <w:r w:rsidRPr="000779B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0779BD">
              <w:rPr>
                <w:rFonts w:cstheme="minorHAnsi"/>
                <w:sz w:val="24"/>
                <w:szCs w:val="24"/>
              </w:rPr>
              <w:t>temu</w:t>
            </w:r>
            <w:proofErr w:type="spellEnd"/>
            <w:r w:rsidRPr="000779BD">
              <w:rPr>
                <w:rFonts w:cstheme="minorHAnsi"/>
                <w:sz w:val="24"/>
                <w:szCs w:val="24"/>
              </w:rPr>
              <w:t xml:space="preserve"> </w:t>
            </w:r>
            <w:r w:rsidRPr="000779BD">
              <w:rPr>
                <w:rFonts w:cstheme="minorHAnsi"/>
                <w:i/>
                <w:iCs/>
                <w:sz w:val="24"/>
                <w:szCs w:val="24"/>
              </w:rPr>
              <w:t>Are you a good digital citizen?</w:t>
            </w:r>
          </w:p>
          <w:p w14:paraId="39E36E54" w14:textId="77777777" w:rsidR="000779BD" w:rsidRPr="000779BD" w:rsidRDefault="000779BD" w:rsidP="000779BD">
            <w:pPr>
              <w:pStyle w:val="ListParagraph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93431A5" w14:textId="020AC0C6" w:rsidR="00E4039D" w:rsidRPr="00E4039D" w:rsidRDefault="00E4039D" w:rsidP="00BD1C43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Dodatni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: 3. </w:t>
            </w:r>
            <w:r>
              <w:t xml:space="preserve"> </w:t>
            </w:r>
            <w:r w:rsidRPr="00E4039D">
              <w:rPr>
                <w:rFonts w:cstheme="minorHAnsi"/>
                <w:b/>
                <w:bCs/>
                <w:sz w:val="24"/>
                <w:szCs w:val="24"/>
              </w:rPr>
              <w:t>Collect more information about smartphone etiquette. Think</w:t>
            </w:r>
            <w:r w:rsidR="00BD1C43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E4039D">
              <w:rPr>
                <w:rFonts w:cstheme="minorHAnsi"/>
                <w:b/>
                <w:bCs/>
                <w:sz w:val="24"/>
                <w:szCs w:val="24"/>
              </w:rPr>
              <w:t>about: responding to texts/messages – sending texts/messages/updates</w:t>
            </w:r>
          </w:p>
          <w:p w14:paraId="226168A6" w14:textId="77777777" w:rsidR="00E4039D" w:rsidRPr="00E4039D" w:rsidRDefault="00E4039D" w:rsidP="00E4039D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 w:rsidRPr="00E4039D">
              <w:rPr>
                <w:rFonts w:cstheme="minorHAnsi"/>
                <w:b/>
                <w:bCs/>
                <w:sz w:val="24"/>
                <w:szCs w:val="24"/>
              </w:rPr>
              <w:lastRenderedPageBreak/>
              <w:t>late at night – the sounds your smartphone makes – places where you</w:t>
            </w:r>
          </w:p>
          <w:p w14:paraId="63BD5AA9" w14:textId="719218E2" w:rsidR="00E4039D" w:rsidRDefault="00E4039D" w:rsidP="00E4039D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 w:rsidRPr="00E4039D">
              <w:rPr>
                <w:rFonts w:cstheme="minorHAnsi"/>
                <w:b/>
                <w:bCs/>
                <w:sz w:val="24"/>
                <w:szCs w:val="24"/>
              </w:rPr>
              <w:t xml:space="preserve">shouldn’t use your smartphone (library, classroom, </w:t>
            </w:r>
            <w:proofErr w:type="spellStart"/>
            <w:r w:rsidRPr="00E4039D">
              <w:rPr>
                <w:rFonts w:cstheme="minorHAnsi"/>
                <w:b/>
                <w:bCs/>
                <w:sz w:val="24"/>
                <w:szCs w:val="24"/>
              </w:rPr>
              <w:t>etc</w:t>
            </w:r>
            <w:proofErr w:type="spellEnd"/>
            <w:r w:rsidRPr="00E4039D">
              <w:rPr>
                <w:rFonts w:cstheme="minorHAnsi"/>
                <w:b/>
                <w:bCs/>
                <w:sz w:val="24"/>
                <w:szCs w:val="24"/>
              </w:rPr>
              <w:t>). Prepare and give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E4039D">
              <w:rPr>
                <w:rFonts w:cstheme="minorHAnsi"/>
                <w:b/>
                <w:bCs/>
                <w:sz w:val="24"/>
                <w:szCs w:val="24"/>
              </w:rPr>
              <w:t>the class a presentation. Make a video of your presentation.</w:t>
            </w:r>
          </w:p>
          <w:p w14:paraId="0CD195B6" w14:textId="3127AACF" w:rsidR="00BD1C43" w:rsidRPr="00BD1C43" w:rsidRDefault="00BD1C43" w:rsidP="00E4039D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Prikupiti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pravilnom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odgovornom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korišćenju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mobilnih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telefona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uputstvu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zadatka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kreirati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prezentaciju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2E0C12B" w:rsidR="00332F38" w:rsidRPr="00F50B6A" w:rsidRDefault="000779B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Predstavljaju kreirane letke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6ED1C228" w:rsidR="00160F6B" w:rsidRPr="00282EB6" w:rsidRDefault="000779B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diskusiji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DCA331C" w14:textId="77777777" w:rsidR="00B574F5" w:rsidRDefault="00B574F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903A140" w14:textId="77777777" w:rsidR="00B574F5" w:rsidRDefault="00B574F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117617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1AF5B91C" w14:textId="77777777" w:rsidR="008221F3" w:rsidRDefault="007E208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E208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9559051" wp14:editId="1ED7F8DE">
                  <wp:extent cx="3191510" cy="4600279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93" cy="4608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208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AED9AF7" wp14:editId="4DA48E80">
                  <wp:extent cx="3262460" cy="461513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4864" cy="4618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484745" w14:textId="77777777" w:rsidR="00B574F5" w:rsidRDefault="00B574F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D7F1549" w14:textId="77777777" w:rsidR="00B574F5" w:rsidRDefault="00B574F5" w:rsidP="00B574F5">
            <w:pPr>
              <w:rPr>
                <w:rFonts w:cstheme="minorHAnsi"/>
                <w:sz w:val="24"/>
                <w:szCs w:val="24"/>
              </w:rPr>
            </w:pPr>
          </w:p>
          <w:p w14:paraId="2017C4B3" w14:textId="77777777" w:rsidR="00B574F5" w:rsidRDefault="00B574F5" w:rsidP="00B574F5">
            <w:pPr>
              <w:rPr>
                <w:rFonts w:cstheme="minorHAnsi"/>
                <w:sz w:val="24"/>
                <w:szCs w:val="24"/>
              </w:rPr>
            </w:pPr>
          </w:p>
          <w:p w14:paraId="555183C5" w14:textId="77777777" w:rsidR="00B574F5" w:rsidRDefault="00B574F5" w:rsidP="00B574F5">
            <w:pPr>
              <w:rPr>
                <w:rFonts w:cstheme="minorHAnsi"/>
                <w:sz w:val="24"/>
                <w:szCs w:val="24"/>
              </w:rPr>
            </w:pPr>
          </w:p>
          <w:p w14:paraId="2C3D7ADA" w14:textId="77777777" w:rsidR="00B574F5" w:rsidRDefault="00B574F5" w:rsidP="00B574F5">
            <w:pPr>
              <w:rPr>
                <w:rFonts w:cstheme="minorHAnsi"/>
                <w:sz w:val="24"/>
                <w:szCs w:val="24"/>
              </w:rPr>
            </w:pPr>
          </w:p>
          <w:p w14:paraId="3FE2DAF0" w14:textId="3338FC8D" w:rsidR="00B574F5" w:rsidRDefault="00B574F5" w:rsidP="00B574F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Video:</w:t>
            </w:r>
          </w:p>
          <w:p w14:paraId="7CF5FDDA" w14:textId="77777777" w:rsidR="00B574F5" w:rsidRDefault="00B574F5" w:rsidP="00B574F5">
            <w:pPr>
              <w:rPr>
                <w:rFonts w:cstheme="minorHAnsi"/>
                <w:sz w:val="24"/>
                <w:szCs w:val="24"/>
              </w:rPr>
            </w:pPr>
          </w:p>
          <w:p w14:paraId="04189E24" w14:textId="77777777" w:rsidR="00B574F5" w:rsidRDefault="00B574F5" w:rsidP="00B574F5">
            <w:pPr>
              <w:rPr>
                <w:rFonts w:cstheme="minorHAnsi"/>
                <w:sz w:val="24"/>
                <w:szCs w:val="24"/>
              </w:rPr>
            </w:pPr>
            <w:r w:rsidRPr="00EF6E9C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1B0F5D8" wp14:editId="0CD42E26">
                  <wp:extent cx="3864634" cy="2186786"/>
                  <wp:effectExtent l="0" t="0" r="2540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4676" cy="2192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778DFD" w14:textId="77777777" w:rsidR="00B574F5" w:rsidRDefault="00B574F5" w:rsidP="00B574F5">
            <w:pPr>
              <w:rPr>
                <w:rFonts w:cstheme="minorHAnsi"/>
                <w:sz w:val="24"/>
                <w:szCs w:val="24"/>
              </w:rPr>
            </w:pPr>
          </w:p>
          <w:p w14:paraId="688F049D" w14:textId="77777777" w:rsidR="00B574F5" w:rsidRDefault="00B574F5" w:rsidP="00B574F5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Prateći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cstheme="minorHAnsi"/>
                <w:sz w:val="24"/>
                <w:szCs w:val="24"/>
              </w:rPr>
              <w:t>:</w:t>
            </w:r>
          </w:p>
          <w:p w14:paraId="0321C55A" w14:textId="77181614" w:rsidR="00B574F5" w:rsidRDefault="00B574F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F6E9C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213F9F2" wp14:editId="03689C59">
                  <wp:extent cx="4037163" cy="2423154"/>
                  <wp:effectExtent l="0" t="0" r="190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3796" cy="2427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067FA51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779BD">
              <w:rPr>
                <w:rFonts w:cstheme="minorHAnsi"/>
                <w:sz w:val="24"/>
                <w:szCs w:val="24"/>
                <w:lang w:val="sr-Latn-RS"/>
              </w:rPr>
              <w:t>odgovaranje na pitanje na osnovu teksta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02C01E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0779B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779BD">
              <w:rPr>
                <w:rFonts w:cstheme="minorHAnsi"/>
                <w:sz w:val="24"/>
                <w:szCs w:val="24"/>
                <w:lang w:val="sr-Latn-RS"/>
              </w:rPr>
              <w:t>dopunjavanje rečenica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7A3A181E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0779BD">
              <w:rPr>
                <w:rFonts w:cstheme="minorHAnsi"/>
                <w:sz w:val="24"/>
                <w:szCs w:val="24"/>
                <w:lang w:val="sr-Latn-RS"/>
              </w:rPr>
              <w:t>kategorisanje ideja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5D9A83C1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0779BD">
              <w:rPr>
                <w:rFonts w:cstheme="minorHAnsi"/>
                <w:sz w:val="24"/>
                <w:szCs w:val="24"/>
                <w:lang w:val="sr-Latn-RS"/>
              </w:rPr>
              <w:t>psimeno sažimanje naučenog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389E0725" w:rsidR="008221F3" w:rsidRPr="008221F3" w:rsidRDefault="000779BD" w:rsidP="000779B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odabir izjava.</w:t>
            </w:r>
          </w:p>
          <w:p w14:paraId="58DE313C" w14:textId="62892378" w:rsidR="008221F3" w:rsidRPr="006814E5" w:rsidRDefault="000779BD" w:rsidP="000779B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kreiranje letka o bezbednosti na internetu.</w:t>
            </w:r>
          </w:p>
          <w:p w14:paraId="03BF8F7F" w14:textId="77777777" w:rsidR="008221F3" w:rsidRDefault="000779BD" w:rsidP="000779BD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Pr="000779BD">
              <w:rPr>
                <w:rFonts w:cstheme="minorHAnsi"/>
                <w:sz w:val="24"/>
                <w:szCs w:val="24"/>
                <w:lang w:val="sr-Latn-RS"/>
              </w:rPr>
              <w:t>istraživački zadatak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65954869" w14:textId="77777777" w:rsidR="000779BD" w:rsidRDefault="000779BD" w:rsidP="000779B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upotreba glagola u rečenicama.</w:t>
            </w:r>
          </w:p>
          <w:p w14:paraId="5F13B38C" w14:textId="4705E9E4" w:rsidR="000779BD" w:rsidRPr="000779BD" w:rsidRDefault="000779BD" w:rsidP="000779B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diskusija.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2C37C645" w:rsidR="009D2F66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1801F70" w14:textId="4B42DF15" w:rsidR="00EF6E9C" w:rsidRDefault="00EF6E9C" w:rsidP="00727562">
            <w:pPr>
              <w:rPr>
                <w:rFonts w:cstheme="minorHAnsi"/>
                <w:sz w:val="24"/>
                <w:szCs w:val="24"/>
              </w:rPr>
            </w:pPr>
          </w:p>
          <w:p w14:paraId="5F7508D6" w14:textId="5A688736" w:rsidR="00EF6E9C" w:rsidRPr="00EF6E9C" w:rsidRDefault="00EF6E9C" w:rsidP="00727562">
            <w:pPr>
              <w:rPr>
                <w:rFonts w:cstheme="minorHAnsi"/>
                <w:sz w:val="24"/>
                <w:szCs w:val="24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F738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134" w:right="1440" w:bottom="1134" w:left="1440" w:header="0" w:footer="0" w:gutter="0"/>
      <w:pgNumType w:start="3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42256" w14:textId="77777777" w:rsidR="00AD4843" w:rsidRDefault="00AD4843" w:rsidP="00357983">
      <w:pPr>
        <w:spacing w:after="0" w:line="240" w:lineRule="auto"/>
      </w:pPr>
      <w:r>
        <w:separator/>
      </w:r>
    </w:p>
  </w:endnote>
  <w:endnote w:type="continuationSeparator" w:id="0">
    <w:p w14:paraId="4E1E3FC1" w14:textId="77777777" w:rsidR="00AD4843" w:rsidRDefault="00AD4843" w:rsidP="00357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91F0E" w14:textId="77777777" w:rsidR="00357983" w:rsidRDefault="003579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997574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8AC7C40" w14:textId="2F9DE80F" w:rsidR="00F738D4" w:rsidRDefault="00F738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331</w:t>
        </w:r>
        <w:r>
          <w:rPr>
            <w:noProof/>
          </w:rPr>
          <w:fldChar w:fldCharType="end"/>
        </w:r>
      </w:p>
    </w:sdtContent>
  </w:sdt>
  <w:p w14:paraId="2311324D" w14:textId="77777777" w:rsidR="00357983" w:rsidRDefault="003579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8A108" w14:textId="77777777" w:rsidR="00357983" w:rsidRDefault="003579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03879" w14:textId="77777777" w:rsidR="00AD4843" w:rsidRDefault="00AD4843" w:rsidP="00357983">
      <w:pPr>
        <w:spacing w:after="0" w:line="240" w:lineRule="auto"/>
      </w:pPr>
      <w:r>
        <w:separator/>
      </w:r>
    </w:p>
  </w:footnote>
  <w:footnote w:type="continuationSeparator" w:id="0">
    <w:p w14:paraId="1C38A5DF" w14:textId="77777777" w:rsidR="00AD4843" w:rsidRDefault="00AD4843" w:rsidP="00357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632F9" w14:textId="77777777" w:rsidR="00357983" w:rsidRDefault="003579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7FA93" w14:textId="77777777" w:rsidR="00357983" w:rsidRDefault="003579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3CA69" w14:textId="77777777" w:rsidR="00357983" w:rsidRDefault="003579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A08CAC98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779BD"/>
    <w:rsid w:val="00080ECC"/>
    <w:rsid w:val="000823F9"/>
    <w:rsid w:val="000B6FCC"/>
    <w:rsid w:val="000E600A"/>
    <w:rsid w:val="000F253A"/>
    <w:rsid w:val="001324A3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57983"/>
    <w:rsid w:val="00376433"/>
    <w:rsid w:val="00384A49"/>
    <w:rsid w:val="00396371"/>
    <w:rsid w:val="003C2C5C"/>
    <w:rsid w:val="00416F64"/>
    <w:rsid w:val="00435433"/>
    <w:rsid w:val="004408AB"/>
    <w:rsid w:val="004E447D"/>
    <w:rsid w:val="00511729"/>
    <w:rsid w:val="00562ED7"/>
    <w:rsid w:val="00575826"/>
    <w:rsid w:val="0058004C"/>
    <w:rsid w:val="00642746"/>
    <w:rsid w:val="00642F32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7E162E"/>
    <w:rsid w:val="007E2081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AD4843"/>
    <w:rsid w:val="00B3343B"/>
    <w:rsid w:val="00B3565A"/>
    <w:rsid w:val="00B44284"/>
    <w:rsid w:val="00B574F5"/>
    <w:rsid w:val="00B630B3"/>
    <w:rsid w:val="00B84D1C"/>
    <w:rsid w:val="00B9020E"/>
    <w:rsid w:val="00BD1C43"/>
    <w:rsid w:val="00BE3ABA"/>
    <w:rsid w:val="00BF77BE"/>
    <w:rsid w:val="00C046A0"/>
    <w:rsid w:val="00C046BC"/>
    <w:rsid w:val="00C075C7"/>
    <w:rsid w:val="00C12485"/>
    <w:rsid w:val="00C26231"/>
    <w:rsid w:val="00C43F8C"/>
    <w:rsid w:val="00CD5BD1"/>
    <w:rsid w:val="00D85DEA"/>
    <w:rsid w:val="00DA322A"/>
    <w:rsid w:val="00DB240A"/>
    <w:rsid w:val="00DE04B6"/>
    <w:rsid w:val="00DE7675"/>
    <w:rsid w:val="00E063D5"/>
    <w:rsid w:val="00E12664"/>
    <w:rsid w:val="00E17606"/>
    <w:rsid w:val="00E3270E"/>
    <w:rsid w:val="00E34D6F"/>
    <w:rsid w:val="00E4039D"/>
    <w:rsid w:val="00E47CD6"/>
    <w:rsid w:val="00E81D39"/>
    <w:rsid w:val="00E900CA"/>
    <w:rsid w:val="00ED030A"/>
    <w:rsid w:val="00EE4EAA"/>
    <w:rsid w:val="00EE51A3"/>
    <w:rsid w:val="00EF6E9C"/>
    <w:rsid w:val="00F1096B"/>
    <w:rsid w:val="00F20B0C"/>
    <w:rsid w:val="00F33F69"/>
    <w:rsid w:val="00F50B6A"/>
    <w:rsid w:val="00F646E4"/>
    <w:rsid w:val="00F738D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579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7983"/>
  </w:style>
  <w:style w:type="paragraph" w:styleId="Footer">
    <w:name w:val="footer"/>
    <w:basedOn w:val="Normal"/>
    <w:link w:val="FooterChar"/>
    <w:uiPriority w:val="99"/>
    <w:unhideWhenUsed/>
    <w:rsid w:val="003579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CC478-E94E-4DC8-B4CC-0C79164E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42</cp:revision>
  <cp:lastPrinted>2019-03-06T11:51:00Z</cp:lastPrinted>
  <dcterms:created xsi:type="dcterms:W3CDTF">2019-06-12T14:33:00Z</dcterms:created>
  <dcterms:modified xsi:type="dcterms:W3CDTF">2019-08-15T13:44:00Z</dcterms:modified>
</cp:coreProperties>
</file>